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A0BAD" w14:textId="266D5BC1" w:rsidR="00E33F5E" w:rsidRDefault="00F44C11" w:rsidP="00F44C11">
      <w:pPr>
        <w:pStyle w:val="Tittel"/>
      </w:pPr>
      <w:r w:rsidRPr="00F44C11">
        <w:t xml:space="preserve">Logg </w:t>
      </w:r>
      <w:proofErr w:type="gramStart"/>
      <w:r w:rsidR="00BB138D">
        <w:t>masse</w:t>
      </w:r>
      <w:r w:rsidRPr="00F44C11">
        <w:t xml:space="preserve">tilførsel </w:t>
      </w:r>
      <w:r w:rsidR="006D3C07">
        <w:t xml:space="preserve"> Altona</w:t>
      </w:r>
      <w:proofErr w:type="gramEnd"/>
      <w:r w:rsidR="006D3C07">
        <w:t xml:space="preserve"> fylling</w:t>
      </w:r>
    </w:p>
    <w:p w14:paraId="677FF5C0" w14:textId="7C9DFF13" w:rsidR="00F44C11" w:rsidRPr="00BB138D" w:rsidRDefault="00F44C11" w:rsidP="00F44C11">
      <w:pPr>
        <w:rPr>
          <w:b/>
          <w:bCs/>
        </w:rPr>
      </w:pPr>
      <w:r w:rsidRPr="00BB138D">
        <w:rPr>
          <w:b/>
          <w:bCs/>
        </w:rPr>
        <w:t>Før levering</w:t>
      </w:r>
      <w:r w:rsidR="00BB138D" w:rsidRPr="00BB138D">
        <w:rPr>
          <w:b/>
          <w:bCs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F44C11" w14:paraId="29FD29B4" w14:textId="77777777" w:rsidTr="00F44C11">
        <w:trPr>
          <w:trHeight w:val="1797"/>
        </w:trPr>
        <w:tc>
          <w:tcPr>
            <w:tcW w:w="2689" w:type="dxa"/>
          </w:tcPr>
          <w:p w14:paraId="4769B777" w14:textId="7B984F42" w:rsidR="00F44C11" w:rsidRDefault="00F44C11" w:rsidP="00F44C11">
            <w:r>
              <w:t>Beskrivelse av massene</w:t>
            </w:r>
          </w:p>
        </w:tc>
        <w:tc>
          <w:tcPr>
            <w:tcW w:w="6327" w:type="dxa"/>
          </w:tcPr>
          <w:p w14:paraId="3DB0280C" w14:textId="708A43B5" w:rsidR="00F44C11" w:rsidRDefault="00F44C11" w:rsidP="00F44C11"/>
        </w:tc>
      </w:tr>
      <w:tr w:rsidR="00F44C11" w14:paraId="265D2E82" w14:textId="77777777" w:rsidTr="00F44C11">
        <w:tc>
          <w:tcPr>
            <w:tcW w:w="2689" w:type="dxa"/>
          </w:tcPr>
          <w:p w14:paraId="7035B3F5" w14:textId="2986E3B7" w:rsidR="00F44C11" w:rsidRDefault="00F44C11" w:rsidP="00F44C11">
            <w:r>
              <w:t>Opprinnelsessted/-prosjekt</w:t>
            </w:r>
          </w:p>
        </w:tc>
        <w:tc>
          <w:tcPr>
            <w:tcW w:w="6327" w:type="dxa"/>
          </w:tcPr>
          <w:p w14:paraId="5745A87A" w14:textId="77777777" w:rsidR="00F44C11" w:rsidRDefault="00F44C11" w:rsidP="00F44C11"/>
        </w:tc>
      </w:tr>
      <w:tr w:rsidR="00F44C11" w14:paraId="15C4D910" w14:textId="77777777" w:rsidTr="00F44C11">
        <w:tc>
          <w:tcPr>
            <w:tcW w:w="2689" w:type="dxa"/>
          </w:tcPr>
          <w:p w14:paraId="42F85AD0" w14:textId="73F250F2" w:rsidR="00F44C11" w:rsidRDefault="00F44C11" w:rsidP="00F44C11">
            <w:r>
              <w:t>Leverandør</w:t>
            </w:r>
          </w:p>
        </w:tc>
        <w:tc>
          <w:tcPr>
            <w:tcW w:w="6327" w:type="dxa"/>
          </w:tcPr>
          <w:p w14:paraId="4CC0A69E" w14:textId="77777777" w:rsidR="00F44C11" w:rsidRDefault="00F44C11" w:rsidP="00F44C11"/>
        </w:tc>
      </w:tr>
      <w:tr w:rsidR="00F44C11" w14:paraId="4A044229" w14:textId="77777777" w:rsidTr="00F44C11">
        <w:tc>
          <w:tcPr>
            <w:tcW w:w="2689" w:type="dxa"/>
          </w:tcPr>
          <w:p w14:paraId="5FCDF110" w14:textId="03FEB96F" w:rsidR="00F44C11" w:rsidRDefault="00F44C11" w:rsidP="00F44C11">
            <w:r>
              <w:t>Dokumentasjon på massene</w:t>
            </w:r>
            <w:r w:rsidRPr="00F44C11">
              <w:rPr>
                <w:vertAlign w:val="superscript"/>
              </w:rPr>
              <w:t>1</w:t>
            </w:r>
          </w:p>
        </w:tc>
        <w:tc>
          <w:tcPr>
            <w:tcW w:w="6327" w:type="dxa"/>
          </w:tcPr>
          <w:p w14:paraId="7AA5E9B8" w14:textId="77777777" w:rsidR="00F44C11" w:rsidRDefault="00F44C11" w:rsidP="00F44C11"/>
        </w:tc>
      </w:tr>
      <w:tr w:rsidR="00F44C11" w14:paraId="2E96F6C7" w14:textId="77777777" w:rsidTr="00F44C11">
        <w:tc>
          <w:tcPr>
            <w:tcW w:w="2689" w:type="dxa"/>
          </w:tcPr>
          <w:p w14:paraId="4F891CA8" w14:textId="5C5514F2" w:rsidR="00F44C11" w:rsidRDefault="00F44C11" w:rsidP="00F44C11">
            <w:r>
              <w:t xml:space="preserve">Leveranse klarert med </w:t>
            </w:r>
            <w:proofErr w:type="spellStart"/>
            <w:r>
              <w:t>Østraadt</w:t>
            </w:r>
            <w:proofErr w:type="spellEnd"/>
            <w:r>
              <w:t xml:space="preserve"> Havn</w:t>
            </w:r>
          </w:p>
        </w:tc>
        <w:tc>
          <w:tcPr>
            <w:tcW w:w="6327" w:type="dxa"/>
          </w:tcPr>
          <w:p w14:paraId="5A1D3C16" w14:textId="77777777" w:rsidR="00F44C11" w:rsidRDefault="00F44C11" w:rsidP="00F44C11"/>
        </w:tc>
      </w:tr>
      <w:tr w:rsidR="00F44C11" w14:paraId="6FBAD2FD" w14:textId="77777777" w:rsidTr="00F44C11">
        <w:tc>
          <w:tcPr>
            <w:tcW w:w="2689" w:type="dxa"/>
          </w:tcPr>
          <w:p w14:paraId="206B04B9" w14:textId="42AB1053" w:rsidR="00F44C11" w:rsidRDefault="00F44C11" w:rsidP="00F44C11">
            <w:r>
              <w:t>Anslått mengde før levering</w:t>
            </w:r>
          </w:p>
        </w:tc>
        <w:tc>
          <w:tcPr>
            <w:tcW w:w="6327" w:type="dxa"/>
          </w:tcPr>
          <w:p w14:paraId="44A10147" w14:textId="77777777" w:rsidR="00F44C11" w:rsidRDefault="00F44C11" w:rsidP="00F44C11"/>
        </w:tc>
      </w:tr>
      <w:tr w:rsidR="00F44C11" w14:paraId="7AC01C27" w14:textId="77777777" w:rsidTr="00F44C11">
        <w:tc>
          <w:tcPr>
            <w:tcW w:w="2689" w:type="dxa"/>
          </w:tcPr>
          <w:p w14:paraId="6D3D17B6" w14:textId="0B785042" w:rsidR="00F44C11" w:rsidRDefault="00F44C11" w:rsidP="00F44C11">
            <w:r>
              <w:t>Dato</w:t>
            </w:r>
          </w:p>
        </w:tc>
        <w:tc>
          <w:tcPr>
            <w:tcW w:w="6327" w:type="dxa"/>
          </w:tcPr>
          <w:p w14:paraId="5BC39F38" w14:textId="77777777" w:rsidR="00F44C11" w:rsidRDefault="00F44C11" w:rsidP="00F44C11"/>
        </w:tc>
      </w:tr>
      <w:tr w:rsidR="00F44C11" w14:paraId="0DED8242" w14:textId="77777777" w:rsidTr="00F44C11">
        <w:tc>
          <w:tcPr>
            <w:tcW w:w="2689" w:type="dxa"/>
          </w:tcPr>
          <w:p w14:paraId="37050B31" w14:textId="30CBD945" w:rsidR="00F44C11" w:rsidRDefault="00F44C11" w:rsidP="00F44C11">
            <w:r>
              <w:t>Sign./</w:t>
            </w:r>
            <w:proofErr w:type="spellStart"/>
            <w:r>
              <w:t>intialer</w:t>
            </w:r>
            <w:proofErr w:type="spellEnd"/>
          </w:p>
        </w:tc>
        <w:tc>
          <w:tcPr>
            <w:tcW w:w="6327" w:type="dxa"/>
          </w:tcPr>
          <w:p w14:paraId="578B1690" w14:textId="77777777" w:rsidR="00F44C11" w:rsidRDefault="00F44C11" w:rsidP="00F44C11"/>
        </w:tc>
      </w:tr>
    </w:tbl>
    <w:p w14:paraId="2FB9E341" w14:textId="36951581" w:rsidR="00F44C11" w:rsidRDefault="00F44C11" w:rsidP="00F44C11">
      <w:r>
        <w:rPr>
          <w:vertAlign w:val="superscript"/>
        </w:rPr>
        <w:t>1</w:t>
      </w:r>
      <w:r>
        <w:t xml:space="preserve"> For </w:t>
      </w:r>
      <w:proofErr w:type="spellStart"/>
      <w:r>
        <w:t>løsmasser</w:t>
      </w:r>
      <w:proofErr w:type="spellEnd"/>
      <w:r>
        <w:t xml:space="preserve">: </w:t>
      </w:r>
      <w:proofErr w:type="spellStart"/>
      <w:r>
        <w:t>Miljøteknisk</w:t>
      </w:r>
      <w:proofErr w:type="spellEnd"/>
      <w:r>
        <w:t xml:space="preserve"> grunnundersøkelse som dokumenterer innhold/renhet eller miljøfaglig vurdering av om det er mistanke om forurensning.</w:t>
      </w:r>
    </w:p>
    <w:p w14:paraId="231FBDB6" w14:textId="49E96C50" w:rsidR="00F44C11" w:rsidRPr="00F44C11" w:rsidRDefault="00F44C11" w:rsidP="00BB138D">
      <w:r>
        <w:t xml:space="preserve">For stein/berg: </w:t>
      </w:r>
      <w:r w:rsidR="00BB138D">
        <w:t xml:space="preserve">Det kan kun benyttes rene masser som ikke er syredannende til utfylling i sjø. Massene skal ikke inneholde </w:t>
      </w:r>
      <w:proofErr w:type="spellStart"/>
      <w:r w:rsidR="00BB138D">
        <w:t>skyteledninger</w:t>
      </w:r>
      <w:proofErr w:type="spellEnd"/>
      <w:r w:rsidR="00BB138D">
        <w:t xml:space="preserve"> eller annet plastavfall som flyter.</w:t>
      </w:r>
    </w:p>
    <w:p w14:paraId="7E8F146E" w14:textId="08156B5A" w:rsidR="00F44C11" w:rsidRPr="00BB138D" w:rsidRDefault="00F44C11" w:rsidP="00F44C11">
      <w:pPr>
        <w:rPr>
          <w:b/>
          <w:bCs/>
        </w:rPr>
      </w:pPr>
      <w:r w:rsidRPr="00BB138D">
        <w:rPr>
          <w:b/>
          <w:bCs/>
        </w:rPr>
        <w:t xml:space="preserve">Mottak </w:t>
      </w:r>
      <w:r w:rsidR="006D3C07">
        <w:rPr>
          <w:b/>
          <w:bCs/>
        </w:rPr>
        <w:t>Altona fylling</w:t>
      </w:r>
      <w:r w:rsidR="00BB138D" w:rsidRPr="00BB138D">
        <w:rPr>
          <w:b/>
          <w:bCs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F44C11" w14:paraId="7E48D35C" w14:textId="77777777" w:rsidTr="00F44C11">
        <w:tc>
          <w:tcPr>
            <w:tcW w:w="2689" w:type="dxa"/>
          </w:tcPr>
          <w:p w14:paraId="1A052430" w14:textId="1E20DEDB" w:rsidR="00F44C11" w:rsidRDefault="00F44C11" w:rsidP="00F44C11">
            <w:r>
              <w:t>Visuell</w:t>
            </w:r>
            <w:r w:rsidR="00BB138D">
              <w:t xml:space="preserve"> kontroll (plast, </w:t>
            </w:r>
            <w:proofErr w:type="gramStart"/>
            <w:r w:rsidR="00BB138D">
              <w:t>avfall,</w:t>
            </w:r>
            <w:proofErr w:type="gramEnd"/>
            <w:r w:rsidR="00BB138D">
              <w:t xml:space="preserve"> synlig forurensning)</w:t>
            </w:r>
          </w:p>
        </w:tc>
        <w:tc>
          <w:tcPr>
            <w:tcW w:w="6327" w:type="dxa"/>
          </w:tcPr>
          <w:p w14:paraId="524A0FB1" w14:textId="77777777" w:rsidR="00F44C11" w:rsidRDefault="00F44C11" w:rsidP="00F44C11"/>
        </w:tc>
      </w:tr>
      <w:tr w:rsidR="00BB138D" w14:paraId="29FF86AE" w14:textId="77777777" w:rsidTr="00F44C11">
        <w:tc>
          <w:tcPr>
            <w:tcW w:w="2689" w:type="dxa"/>
          </w:tcPr>
          <w:p w14:paraId="74238429" w14:textId="66C19645" w:rsidR="00BB138D" w:rsidRDefault="00BB138D" w:rsidP="00F44C11">
            <w:r>
              <w:t>Plassering på stedet</w:t>
            </w:r>
          </w:p>
        </w:tc>
        <w:tc>
          <w:tcPr>
            <w:tcW w:w="6327" w:type="dxa"/>
          </w:tcPr>
          <w:p w14:paraId="11920611" w14:textId="77777777" w:rsidR="00BB138D" w:rsidRDefault="00BB138D" w:rsidP="00F44C11"/>
        </w:tc>
      </w:tr>
      <w:tr w:rsidR="00F44C11" w14:paraId="73214BC8" w14:textId="77777777" w:rsidTr="00F44C11">
        <w:tc>
          <w:tcPr>
            <w:tcW w:w="2689" w:type="dxa"/>
          </w:tcPr>
          <w:p w14:paraId="4AE17D5D" w14:textId="6817E74C" w:rsidR="00F44C11" w:rsidRDefault="00BB138D" w:rsidP="00F44C11">
            <w:r>
              <w:t>Dato</w:t>
            </w:r>
          </w:p>
        </w:tc>
        <w:tc>
          <w:tcPr>
            <w:tcW w:w="6327" w:type="dxa"/>
          </w:tcPr>
          <w:p w14:paraId="479325E3" w14:textId="77777777" w:rsidR="00F44C11" w:rsidRDefault="00F44C11" w:rsidP="00F44C11"/>
        </w:tc>
      </w:tr>
      <w:tr w:rsidR="00BB138D" w14:paraId="3B3DA40C" w14:textId="77777777" w:rsidTr="00F44C11">
        <w:tc>
          <w:tcPr>
            <w:tcW w:w="2689" w:type="dxa"/>
          </w:tcPr>
          <w:p w14:paraId="5A46ECCB" w14:textId="5953CE4C" w:rsidR="00BB138D" w:rsidRDefault="00BB138D" w:rsidP="00F44C11">
            <w:r>
              <w:t>Sign./</w:t>
            </w:r>
            <w:proofErr w:type="spellStart"/>
            <w:r>
              <w:t>intialer</w:t>
            </w:r>
            <w:proofErr w:type="spellEnd"/>
          </w:p>
        </w:tc>
        <w:tc>
          <w:tcPr>
            <w:tcW w:w="6327" w:type="dxa"/>
          </w:tcPr>
          <w:p w14:paraId="6DF71716" w14:textId="77777777" w:rsidR="00BB138D" w:rsidRDefault="00BB138D" w:rsidP="00F44C11"/>
        </w:tc>
      </w:tr>
    </w:tbl>
    <w:p w14:paraId="773EE9C9" w14:textId="77777777" w:rsidR="00F44C11" w:rsidRDefault="00F44C11" w:rsidP="00F44C11"/>
    <w:p w14:paraId="6BEB18BD" w14:textId="65BF4A5B" w:rsidR="00BB138D" w:rsidRDefault="00BB138D" w:rsidP="00F44C11">
      <w:pPr>
        <w:rPr>
          <w:b/>
          <w:bCs/>
        </w:rPr>
      </w:pPr>
      <w:r>
        <w:rPr>
          <w:b/>
          <w:bCs/>
        </w:rPr>
        <w:t>Ferdig leveranse/utfylling: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BB138D" w14:paraId="5FD1D1C3" w14:textId="77777777" w:rsidTr="004B53F7">
        <w:tc>
          <w:tcPr>
            <w:tcW w:w="2689" w:type="dxa"/>
          </w:tcPr>
          <w:p w14:paraId="4E6EE520" w14:textId="7405B84F" w:rsidR="00BB138D" w:rsidRDefault="00BB138D" w:rsidP="004B53F7">
            <w:r>
              <w:t>Estimert total mengde</w:t>
            </w:r>
          </w:p>
        </w:tc>
        <w:tc>
          <w:tcPr>
            <w:tcW w:w="6327" w:type="dxa"/>
          </w:tcPr>
          <w:p w14:paraId="0F58E18F" w14:textId="77777777" w:rsidR="00BB138D" w:rsidRDefault="00BB138D" w:rsidP="004B53F7"/>
        </w:tc>
      </w:tr>
      <w:tr w:rsidR="00BB138D" w14:paraId="6D81C976" w14:textId="77777777" w:rsidTr="004B53F7">
        <w:tc>
          <w:tcPr>
            <w:tcW w:w="2689" w:type="dxa"/>
          </w:tcPr>
          <w:p w14:paraId="0F690321" w14:textId="1A0EB808" w:rsidR="00BB138D" w:rsidRDefault="00BB138D" w:rsidP="004B53F7">
            <w:r>
              <w:t>Plassering/bruk</w:t>
            </w:r>
          </w:p>
        </w:tc>
        <w:tc>
          <w:tcPr>
            <w:tcW w:w="6327" w:type="dxa"/>
          </w:tcPr>
          <w:p w14:paraId="4AA9C1EF" w14:textId="77777777" w:rsidR="00BB138D" w:rsidRDefault="00BB138D" w:rsidP="004B53F7"/>
        </w:tc>
      </w:tr>
      <w:tr w:rsidR="00BB138D" w14:paraId="35FE3687" w14:textId="77777777" w:rsidTr="004B53F7">
        <w:tc>
          <w:tcPr>
            <w:tcW w:w="2689" w:type="dxa"/>
          </w:tcPr>
          <w:p w14:paraId="271A9354" w14:textId="77777777" w:rsidR="00BB138D" w:rsidRDefault="00BB138D" w:rsidP="004B53F7">
            <w:r>
              <w:t>Dato</w:t>
            </w:r>
          </w:p>
        </w:tc>
        <w:tc>
          <w:tcPr>
            <w:tcW w:w="6327" w:type="dxa"/>
          </w:tcPr>
          <w:p w14:paraId="4192C0E0" w14:textId="77777777" w:rsidR="00BB138D" w:rsidRDefault="00BB138D" w:rsidP="004B53F7"/>
        </w:tc>
      </w:tr>
      <w:tr w:rsidR="00BB138D" w14:paraId="1A3F5A4B" w14:textId="77777777" w:rsidTr="004B53F7">
        <w:tc>
          <w:tcPr>
            <w:tcW w:w="2689" w:type="dxa"/>
          </w:tcPr>
          <w:p w14:paraId="747EBB1F" w14:textId="77777777" w:rsidR="00BB138D" w:rsidRDefault="00BB138D" w:rsidP="004B53F7">
            <w:r>
              <w:t>Sign./</w:t>
            </w:r>
            <w:proofErr w:type="spellStart"/>
            <w:r>
              <w:t>intialer</w:t>
            </w:r>
            <w:proofErr w:type="spellEnd"/>
          </w:p>
        </w:tc>
        <w:tc>
          <w:tcPr>
            <w:tcW w:w="6327" w:type="dxa"/>
          </w:tcPr>
          <w:p w14:paraId="3CDD8B8C" w14:textId="77777777" w:rsidR="00BB138D" w:rsidRDefault="00BB138D" w:rsidP="004B53F7"/>
        </w:tc>
      </w:tr>
    </w:tbl>
    <w:p w14:paraId="428ED569" w14:textId="77777777" w:rsidR="00BB138D" w:rsidRPr="00F44C11" w:rsidRDefault="00BB138D" w:rsidP="00BB138D"/>
    <w:sectPr w:rsidR="00BB138D" w:rsidRPr="00F44C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C11"/>
    <w:rsid w:val="000A4E18"/>
    <w:rsid w:val="000C22E7"/>
    <w:rsid w:val="000D1D29"/>
    <w:rsid w:val="001478E2"/>
    <w:rsid w:val="00175D98"/>
    <w:rsid w:val="001E5BA8"/>
    <w:rsid w:val="00210E3A"/>
    <w:rsid w:val="002608D6"/>
    <w:rsid w:val="002A1DB7"/>
    <w:rsid w:val="00342765"/>
    <w:rsid w:val="00342DAF"/>
    <w:rsid w:val="00350F39"/>
    <w:rsid w:val="00490426"/>
    <w:rsid w:val="004B7F41"/>
    <w:rsid w:val="004D41FB"/>
    <w:rsid w:val="00505218"/>
    <w:rsid w:val="005B15D8"/>
    <w:rsid w:val="00644A6E"/>
    <w:rsid w:val="006A1FA4"/>
    <w:rsid w:val="006D3C07"/>
    <w:rsid w:val="00915D59"/>
    <w:rsid w:val="009925EE"/>
    <w:rsid w:val="00A453E8"/>
    <w:rsid w:val="00AE4943"/>
    <w:rsid w:val="00B829B8"/>
    <w:rsid w:val="00B86F19"/>
    <w:rsid w:val="00BB138D"/>
    <w:rsid w:val="00CD0DF7"/>
    <w:rsid w:val="00CD1EA1"/>
    <w:rsid w:val="00E33F5E"/>
    <w:rsid w:val="00F44C11"/>
    <w:rsid w:val="00F511D2"/>
    <w:rsid w:val="00F6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CB7A8"/>
  <w15:chartTrackingRefBased/>
  <w15:docId w15:val="{CB0CD783-F3CA-433D-BFC5-A9748EA3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44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44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44C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44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44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44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44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44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44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44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44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44C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44C1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44C1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44C1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44C1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44C1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44C1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44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44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44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44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44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44C1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44C1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44C1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44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44C1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44C1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F44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ECA3A9245976419E6F5F26FB87EFB6" ma:contentTypeVersion="3" ma:contentTypeDescription="Opprett et nytt dokument." ma:contentTypeScope="" ma:versionID="7d8c5779b303f18aaa66417b3c9f638d">
  <xsd:schema xmlns:xsd="http://www.w3.org/2001/XMLSchema" xmlns:xs="http://www.w3.org/2001/XMLSchema" xmlns:p="http://schemas.microsoft.com/office/2006/metadata/properties" xmlns:ns2="33631042-088f-4f81-a329-d79fe94091cf" targetNamespace="http://schemas.microsoft.com/office/2006/metadata/properties" ma:root="true" ma:fieldsID="f68dfde3bec1aa0c4bcbb8597f87f4fe" ns2:_="">
    <xsd:import namespace="33631042-088f-4f81-a329-d79fe9409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31042-088f-4f81-a329-d79fe9409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D34309-F23B-4F97-A78A-6C6BB4002A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960656-4FE5-4C9B-AAE5-86E08A6F9295}"/>
</file>

<file path=customXml/itemProps3.xml><?xml version="1.0" encoding="utf-8"?>
<ds:datastoreItem xmlns:ds="http://schemas.openxmlformats.org/officeDocument/2006/customXml" ds:itemID="{B63F01B1-F23B-417D-88D6-8A50A66A4D35}"/>
</file>

<file path=customXml/itemProps4.xml><?xml version="1.0" encoding="utf-8"?>
<ds:datastoreItem xmlns:ds="http://schemas.openxmlformats.org/officeDocument/2006/customXml" ds:itemID="{867DB8F5-376A-45DC-BFCB-3C842848CC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657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Mejlgaard Ulla</dc:creator>
  <cp:keywords/>
  <dc:description/>
  <cp:lastModifiedBy>Stangborli, Mona</cp:lastModifiedBy>
  <cp:revision>2</cp:revision>
  <dcterms:created xsi:type="dcterms:W3CDTF">2026-03-17T06:59:00Z</dcterms:created>
  <dcterms:modified xsi:type="dcterms:W3CDTF">2026-03-17T06:59:00Z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0x01010076ECA3A9245976419E6F5F26FB87EFB6</vt:lpwstr>
  </property>
  <property fmtid="{D5CDD505-2E9C-101B-9397-08002B2CF9AE}" pid="4" name="docLang">
    <vt:lpwstr>nb</vt:lpwstr>
  </property>
</Properties>
</file>